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C7" w:rsidRDefault="00FC2249" w:rsidP="009767C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9767C7" w:rsidRDefault="00FC2249" w:rsidP="009767C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9767C7" w:rsidRDefault="00FC2249" w:rsidP="009767C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9767C7" w:rsidRDefault="009767C7" w:rsidP="009767C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FC2249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BD207F">
        <w:rPr>
          <w:rFonts w:ascii="Times New Roman" w:hAnsi="Times New Roman"/>
          <w:sz w:val="24"/>
          <w:szCs w:val="24"/>
          <w:lang w:val="en-US"/>
        </w:rPr>
        <w:t>160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9767C7" w:rsidRDefault="00EB7938" w:rsidP="009767C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23.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hAnsi="Times New Roman"/>
          <w:sz w:val="24"/>
          <w:szCs w:val="24"/>
          <w:lang w:val="sr-Cyrl-RS"/>
        </w:rPr>
        <w:t>april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FC2249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767C7" w:rsidRDefault="00FC2249" w:rsidP="009767C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9767C7" w:rsidRDefault="009767C7" w:rsidP="009767C7">
      <w:pPr>
        <w:rPr>
          <w:rFonts w:ascii="Times New Roman" w:hAnsi="Times New Roman"/>
          <w:sz w:val="24"/>
          <w:szCs w:val="24"/>
          <w:lang w:val="sr-Cyrl-RS"/>
        </w:rPr>
      </w:pPr>
    </w:p>
    <w:p w:rsidR="009767C7" w:rsidRDefault="00FC2249" w:rsidP="00933CBE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9767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9767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9767C7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9767C7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9767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9767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9767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767C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9767C7" w:rsidRDefault="009767C7" w:rsidP="009767C7">
      <w:pPr>
        <w:ind w:firstLine="720"/>
        <w:rPr>
          <w:rFonts w:ascii="Times New Roman" w:hAnsi="Times New Roman"/>
          <w:sz w:val="24"/>
          <w:szCs w:val="24"/>
        </w:rPr>
      </w:pPr>
    </w:p>
    <w:p w:rsidR="009767C7" w:rsidRDefault="00FC2249" w:rsidP="009767C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9767C7" w:rsidRDefault="009767C7" w:rsidP="009767C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13. </w:t>
      </w:r>
      <w:r w:rsidR="00FC2249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9767C7" w:rsidRDefault="00FC2249" w:rsidP="009767C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B7938">
        <w:rPr>
          <w:rFonts w:ascii="Times New Roman" w:hAnsi="Times New Roman"/>
          <w:sz w:val="24"/>
          <w:szCs w:val="24"/>
          <w:lang w:val="sr-Cyrl-RS"/>
        </w:rPr>
        <w:t>27.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APRIL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767C7">
        <w:rPr>
          <w:rFonts w:ascii="Times New Roman" w:hAnsi="Times New Roman"/>
          <w:sz w:val="24"/>
          <w:szCs w:val="24"/>
        </w:rPr>
        <w:t>202</w:t>
      </w:r>
      <w:r w:rsidR="009767C7">
        <w:rPr>
          <w:rFonts w:ascii="Times New Roman" w:hAnsi="Times New Roman"/>
          <w:sz w:val="24"/>
          <w:szCs w:val="24"/>
          <w:lang w:val="sr-Cyrl-RS"/>
        </w:rPr>
        <w:t>1</w:t>
      </w:r>
      <w:r w:rsidR="009767C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7938">
        <w:rPr>
          <w:rFonts w:ascii="Times New Roman" w:hAnsi="Times New Roman"/>
          <w:sz w:val="24"/>
          <w:szCs w:val="24"/>
          <w:lang w:val="sr-Cyrl-RS"/>
        </w:rPr>
        <w:t>12,</w:t>
      </w:r>
      <w:r w:rsidR="009767C7">
        <w:rPr>
          <w:rFonts w:ascii="Times New Roman" w:hAnsi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9767C7" w:rsidRDefault="009767C7" w:rsidP="009767C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767C7" w:rsidRDefault="009767C7" w:rsidP="009767C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767C7" w:rsidRDefault="009767C7" w:rsidP="009767C7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FC2249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C2249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C2249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C2249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9767C7" w:rsidRDefault="009767C7" w:rsidP="009767C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767C7" w:rsidRDefault="009767C7" w:rsidP="009767C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767C7" w:rsidRDefault="00FC2249" w:rsidP="009767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9767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9767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767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9767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9767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767C7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9767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767C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9767C7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9767C7" w:rsidRDefault="009767C7" w:rsidP="009767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767C7" w:rsidRDefault="009767C7" w:rsidP="009767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767C7" w:rsidRPr="00B37D71" w:rsidRDefault="00FC2249" w:rsidP="00B37D71">
      <w:pPr>
        <w:pStyle w:val="ListParagraph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="009767C7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="009767C7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9767C7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9767C7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izmenama</w:t>
      </w:r>
      <w:r w:rsidR="009767C7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</w:t>
      </w:r>
      <w:r w:rsidR="009767C7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dopunama</w:t>
      </w:r>
      <w:r w:rsidR="009767C7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9767C7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9767C7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kulturi</w:t>
      </w:r>
      <w:r w:rsidR="009767C7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9767C7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9767C7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9767C7" w:rsidRPr="00B37D7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9767C7" w:rsidRPr="00B37D71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9767C7" w:rsidRPr="00B37D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="009767C7" w:rsidRPr="00B37D71">
        <w:rPr>
          <w:rFonts w:ascii="Times New Roman" w:hAnsi="Times New Roman"/>
          <w:sz w:val="24"/>
          <w:szCs w:val="24"/>
          <w:lang w:val="sr-Cyrl-RS" w:eastAsia="sr-Cyrl-CS"/>
        </w:rPr>
        <w:t>;</w:t>
      </w:r>
    </w:p>
    <w:p w:rsidR="00EB7938" w:rsidRDefault="00FC2249" w:rsidP="00EB7938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="009767C7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="009767C7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9767C7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9767C7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izmenama</w:t>
      </w:r>
      <w:r w:rsidR="009767C7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</w:t>
      </w:r>
      <w:r w:rsidR="009767C7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dopunama</w:t>
      </w:r>
      <w:r w:rsidR="009767C7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9767C7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9767C7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osnivanju</w:t>
      </w:r>
      <w:r w:rsidR="009767C7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Muzeja</w:t>
      </w:r>
      <w:r w:rsidR="009767C7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žrtava</w:t>
      </w:r>
      <w:r w:rsidR="009767C7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genocida</w:t>
      </w:r>
      <w:r w:rsidR="009767C7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u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načelu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>;</w:t>
      </w:r>
    </w:p>
    <w:p w:rsidR="00EB7938" w:rsidRPr="00EB7938" w:rsidRDefault="00FC2249" w:rsidP="00EB7938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Utvrđivanje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Liste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kandidata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člana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Saveta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Regulatornog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tela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elektronske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medije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koju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predložio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nadležni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odbor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Skupštine</w:t>
      </w:r>
      <w:r w:rsidR="00EB7938" w:rsidRPr="00EB7938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Autonomne</w:t>
      </w:r>
      <w:r w:rsidR="00EB7938" w:rsidRPr="00EB793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pokrajine</w:t>
      </w:r>
      <w:r w:rsidR="00EB7938" w:rsidRPr="00EB793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Vojvodine</w:t>
      </w:r>
      <w:r w:rsidR="00D23E9A">
        <w:rPr>
          <w:rFonts w:ascii="Times New Roman" w:hAnsi="Times New Roman"/>
          <w:sz w:val="24"/>
          <w:szCs w:val="24"/>
          <w:lang w:val="en-US" w:eastAsia="sr-Cyrl-CS"/>
        </w:rPr>
        <w:t>.</w:t>
      </w:r>
    </w:p>
    <w:p w:rsidR="00EB7938" w:rsidRPr="00B37D71" w:rsidRDefault="00EB7938" w:rsidP="00EB7938">
      <w:pPr>
        <w:pStyle w:val="ListParagraph"/>
        <w:ind w:left="993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9767C7" w:rsidRDefault="009767C7" w:rsidP="00933CBE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="00FC2249"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hAnsi="Times New Roman"/>
          <w:sz w:val="24"/>
          <w:szCs w:val="24"/>
          <w:lang w:val="sr-Cyrl-RS"/>
        </w:rPr>
        <w:t>održati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hAnsi="Times New Roman"/>
          <w:sz w:val="24"/>
          <w:szCs w:val="24"/>
          <w:lang w:val="sr-Cyrl-RS"/>
        </w:rPr>
        <w:t>Domu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C224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C2249"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hAnsi="Times New Roman"/>
          <w:sz w:val="24"/>
          <w:szCs w:val="24"/>
          <w:lang w:val="sr-Cyrl-RS"/>
        </w:rPr>
        <w:t>Nikole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RS"/>
        </w:rPr>
        <w:t xml:space="preserve"> 13, </w:t>
      </w:r>
      <w:r w:rsidR="00FC224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249">
        <w:rPr>
          <w:rFonts w:ascii="Times New Roman" w:hAnsi="Times New Roman"/>
          <w:sz w:val="24"/>
          <w:szCs w:val="24"/>
          <w:lang w:val="sr-Cyrl-RS"/>
        </w:rPr>
        <w:t>sali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33CBE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767C7" w:rsidRDefault="009767C7" w:rsidP="009767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67C7" w:rsidRDefault="009767C7" w:rsidP="009767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67C7" w:rsidRDefault="009767C7" w:rsidP="009767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67C7" w:rsidRDefault="009767C7" w:rsidP="009767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FC2249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9767C7" w:rsidRDefault="009767C7" w:rsidP="009767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9767C7" w:rsidRDefault="009767C7" w:rsidP="009767C7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 w:rsidR="00933CBE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FC2249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FC2249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FC224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FC224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E844E7" w:rsidRDefault="00E844E7"/>
    <w:sectPr w:rsidR="00E844E7" w:rsidSect="00A869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AA" w:rsidRDefault="00D173AA" w:rsidP="00EB7938">
      <w:pPr>
        <w:spacing w:after="0" w:line="240" w:lineRule="auto"/>
      </w:pPr>
      <w:r>
        <w:separator/>
      </w:r>
    </w:p>
  </w:endnote>
  <w:endnote w:type="continuationSeparator" w:id="0">
    <w:p w:rsidR="00D173AA" w:rsidRDefault="00D173AA" w:rsidP="00EB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49" w:rsidRDefault="00FC22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49" w:rsidRDefault="00FC22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49" w:rsidRDefault="00FC2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AA" w:rsidRDefault="00D173AA" w:rsidP="00EB7938">
      <w:pPr>
        <w:spacing w:after="0" w:line="240" w:lineRule="auto"/>
      </w:pPr>
      <w:r>
        <w:separator/>
      </w:r>
    </w:p>
  </w:footnote>
  <w:footnote w:type="continuationSeparator" w:id="0">
    <w:p w:rsidR="00D173AA" w:rsidRDefault="00D173AA" w:rsidP="00EB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49" w:rsidRDefault="00FC22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49" w:rsidRDefault="00FC22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49" w:rsidRDefault="00FC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9F"/>
    <w:rsid w:val="005A526B"/>
    <w:rsid w:val="0074269F"/>
    <w:rsid w:val="00933CBE"/>
    <w:rsid w:val="009767C7"/>
    <w:rsid w:val="00A86955"/>
    <w:rsid w:val="00A90EE2"/>
    <w:rsid w:val="00AE528E"/>
    <w:rsid w:val="00B37D71"/>
    <w:rsid w:val="00BD207F"/>
    <w:rsid w:val="00D173AA"/>
    <w:rsid w:val="00D23E9A"/>
    <w:rsid w:val="00E844E7"/>
    <w:rsid w:val="00EB7938"/>
    <w:rsid w:val="00FC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C7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7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38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B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38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C7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7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38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EB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38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B4774-E304-462B-9A11-E757B2F1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2021-06-15T06:20:00Z</dcterms:created>
  <dcterms:modified xsi:type="dcterms:W3CDTF">2021-06-15T06:20:00Z</dcterms:modified>
</cp:coreProperties>
</file>